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W w:w="9344" w:type="dxa"/>
        <w:tblLook w:val="04A0" w:firstRow="1" w:lastRow="0" w:firstColumn="1" w:lastColumn="0" w:noHBand="0" w:noVBand="1"/>
      </w:tblPr>
      <w:tblGrid>
        <w:gridCol w:w="5739"/>
        <w:gridCol w:w="1670"/>
        <w:gridCol w:w="1935"/>
      </w:tblGrid>
      <w:tr w:rsidR="004B08A0" w:rsidRPr="00FF0C7B" w14:paraId="2D3C50FD" w14:textId="77777777" w:rsidTr="00846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670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35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84641F">
        <w:trPr>
          <w:trHeight w:val="10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7DFBB52D" w14:textId="77777777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18AD837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419100"/>
                      <wp:effectExtent l="0" t="0" r="1841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4191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DF5BA" w14:textId="2EB925B8" w:rsidR="00C80567" w:rsidRPr="00FF0C7B" w:rsidRDefault="007F30EF" w:rsidP="007F30E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30EF">
                                    <w:rPr>
                                      <w:sz w:val="16"/>
                                      <w:szCs w:val="16"/>
                                    </w:rPr>
                                    <w:t>Banka hesap ekstresi ve dekontlar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3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" fillcolor="white [3201]" strokecolor="#ffc000 [3207]" strokeweight="1pt">
                      <v:stroke joinstyle="miter"/>
                      <v:textbox>
                        <w:txbxContent>
                          <w:p w14:paraId="0C5DF5BA" w14:textId="2EB925B8" w:rsidR="00C80567" w:rsidRPr="00FF0C7B" w:rsidRDefault="007F30EF" w:rsidP="007F30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30EF">
                              <w:rPr>
                                <w:sz w:val="16"/>
                                <w:szCs w:val="16"/>
                              </w:rPr>
                              <w:t>Banka hesap ekstresi ve dekontlar alınır.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77777777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4062E50B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64644438" w:rsidR="00C80567" w:rsidRPr="00FF0C7B" w:rsidRDefault="00401081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1916595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36195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9D4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2.85pt;width:0;height:28.3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3F1DFC55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5C1B957" w14:textId="2A07A842" w:rsidR="00C80567" w:rsidRPr="00FF0C7B" w:rsidRDefault="00401081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7FBC7" wp14:editId="096E68A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46990</wp:posOffset>
                      </wp:positionV>
                      <wp:extent cx="2576195" cy="333375"/>
                      <wp:effectExtent l="0" t="0" r="14605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6195" cy="3333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99486" w14:textId="1A060FCE" w:rsidR="006A437D" w:rsidRPr="00E55250" w:rsidRDefault="007F30EF" w:rsidP="007F30E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30EF">
                                    <w:rPr>
                                      <w:sz w:val="16"/>
                                      <w:szCs w:val="16"/>
                                    </w:rPr>
                                    <w:t>Ekstre ve dekont Muhasebe Kayıtları ile karşılaştırılır.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7FBC7" id="Dikdörtgen 46" o:spid="_x0000_s1027" style="position:absolute;margin-left:0;margin-top:3.7pt;width:202.85pt;height:26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" fillcolor="white [3201]" strokecolor="#ffc000 [3207]" strokeweight="1pt">
                      <v:textbox>
                        <w:txbxContent>
                          <w:p w14:paraId="13C99486" w14:textId="1A060FCE" w:rsidR="006A437D" w:rsidRPr="00E55250" w:rsidRDefault="007F30EF" w:rsidP="007F30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30EF">
                              <w:rPr>
                                <w:sz w:val="16"/>
                                <w:szCs w:val="16"/>
                              </w:rPr>
                              <w:t>Ekstre ve dekont Muhasebe Kayıtları ile karşılaştırılır.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F0331F" w14:textId="3D1D7FA8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50E5F11F" w14:textId="1EEFD251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0600955" w14:textId="279FD93C" w:rsidR="00C80567" w:rsidRPr="00FF0C7B" w:rsidRDefault="00401081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6BB08BE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31115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9E8D1" id="Düz Ok Bağlayıcısı 5" o:spid="_x0000_s1026" type="#_x0000_t32" style="position:absolute;margin-left:0;margin-top:2.45pt;width:0;height:28.3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F52B7E8" w14:textId="01F72F54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365F155" w14:textId="2B620324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09268DBC" w:rsidR="00C80567" w:rsidRPr="00FF0C7B" w:rsidRDefault="00401081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6EF5001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36830</wp:posOffset>
                      </wp:positionV>
                      <wp:extent cx="2595245" cy="285750"/>
                      <wp:effectExtent l="0" t="0" r="1460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D2D0C" w14:textId="59EE6056" w:rsidR="006A437D" w:rsidRPr="00E55250" w:rsidRDefault="007F30EF" w:rsidP="007F30E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30EF">
                                    <w:rPr>
                                      <w:sz w:val="16"/>
                                      <w:szCs w:val="16"/>
                                    </w:rPr>
                                    <w:t>Hesaptan yapılan ödemeler ve yatan tutarlar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28" style="position:absolute;margin-left:0;margin-top:2.9pt;width:204.35pt;height:22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" fillcolor="white [3201]" strokecolor="#ffc000 [3207]" strokeweight="1pt">
                      <v:textbox>
                        <w:txbxContent>
                          <w:p w14:paraId="286D2D0C" w14:textId="59EE6056" w:rsidR="006A437D" w:rsidRPr="00E55250" w:rsidRDefault="007F30EF" w:rsidP="007F30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30EF">
                              <w:rPr>
                                <w:sz w:val="16"/>
                                <w:szCs w:val="16"/>
                              </w:rPr>
                              <w:t>Hesaptan yapılan ödemeler ve yatan tutarlar kontrol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E9D8546" w14:textId="29963955" w:rsidR="006A437D" w:rsidRPr="00FF0C7B" w:rsidRDefault="00C80567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3C0E958A" w14:textId="3EEEAE57" w:rsidR="006A437D" w:rsidRPr="00FF0C7B" w:rsidRDefault="00401081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3CAEF" wp14:editId="4810D83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87630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B3D15" id="Düz Ok Bağlayıcısı 6" o:spid="_x0000_s1026" type="#_x0000_t32" style="position:absolute;margin-left:0;margin-top:6.9pt;width:0;height:28.3pt;z-index:251701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6A437D" w:rsidRPr="00FF0C7B">
              <w:rPr>
                <w:sz w:val="16"/>
                <w:szCs w:val="16"/>
              </w:rPr>
              <w:tab/>
            </w:r>
          </w:p>
          <w:p w14:paraId="168B9113" w14:textId="784D12EC" w:rsidR="006A437D" w:rsidRPr="00FF0C7B" w:rsidRDefault="00D23B96" w:rsidP="006A437D">
            <w:pPr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42A99034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A451A42" w14:textId="606D95D7" w:rsidR="006A437D" w:rsidRPr="00FF0C7B" w:rsidRDefault="00401081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AD07AED" wp14:editId="4943341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92075</wp:posOffset>
                      </wp:positionV>
                      <wp:extent cx="2595245" cy="352425"/>
                      <wp:effectExtent l="0" t="0" r="1460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352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6E25B" w14:textId="77777777" w:rsidR="007F30EF" w:rsidRPr="007F30EF" w:rsidRDefault="007F30EF" w:rsidP="007F30E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30EF">
                                    <w:rPr>
                                      <w:sz w:val="16"/>
                                      <w:szCs w:val="16"/>
                                    </w:rPr>
                                    <w:t>Verilen çekler hesabı kapatılarak ödemeler banka hesabına yansıtılır ve ilgisine göre gelire veya emanete alınır.</w:t>
                                  </w:r>
                                </w:p>
                                <w:p w14:paraId="03A0A91A" w14:textId="3485D19A" w:rsidR="00401081" w:rsidRPr="00E55250" w:rsidRDefault="00401081" w:rsidP="004010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07AED" id="Dikdörtgen 2" o:spid="_x0000_s1029" style="position:absolute;margin-left:0;margin-top:7.25pt;width:204.35pt;height:27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" fillcolor="white [3201]" strokecolor="#ffc000 [3207]" strokeweight="1pt">
                      <v:textbox>
                        <w:txbxContent>
                          <w:p w14:paraId="0CC6E25B" w14:textId="77777777" w:rsidR="007F30EF" w:rsidRPr="007F30EF" w:rsidRDefault="007F30EF" w:rsidP="007F30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F30EF">
                              <w:rPr>
                                <w:sz w:val="16"/>
                                <w:szCs w:val="16"/>
                              </w:rPr>
                              <w:t>Verilen çekler hesabı kapatılarak ödemeler banka hesabına yansıtılır ve ilgisine göre gelire veya emanete alınır.</w:t>
                            </w:r>
                          </w:p>
                          <w:p w14:paraId="03A0A91A" w14:textId="3485D19A" w:rsidR="00401081" w:rsidRPr="00E55250" w:rsidRDefault="00401081" w:rsidP="004010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80D1FC9" w14:textId="51461CF1" w:rsidR="006A437D" w:rsidRPr="00FF0C7B" w:rsidRDefault="00D23B96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6A892946" w14:textId="33E30092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B0158AB" w14:textId="2C2F18B2" w:rsidR="006A437D" w:rsidRPr="00FF0C7B" w:rsidRDefault="00401081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1E206C" wp14:editId="3232DB42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41275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96AC3" id="Düz Ok Bağlayıcısı 3" o:spid="_x0000_s1026" type="#_x0000_t32" style="position:absolute;margin-left:142.75pt;margin-top:3.25pt;width:0;height:28.3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DB363B9" w14:textId="5189BD46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16A8365D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F230DCB" w14:textId="1B2FE705" w:rsidR="006A437D" w:rsidRPr="00FF0C7B" w:rsidRDefault="00EB0056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256E4F" wp14:editId="64123895">
                      <wp:simplePos x="0" y="0"/>
                      <wp:positionH relativeFrom="margin">
                        <wp:posOffset>517525</wp:posOffset>
                      </wp:positionH>
                      <wp:positionV relativeFrom="paragraph">
                        <wp:posOffset>53975</wp:posOffset>
                      </wp:positionV>
                      <wp:extent cx="2595245" cy="285750"/>
                      <wp:effectExtent l="0" t="0" r="1460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313539" w14:textId="7E691019" w:rsidR="00EB0056" w:rsidRPr="00E55250" w:rsidRDefault="007F30EF" w:rsidP="007F30E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F30EF">
                                    <w:rPr>
                                      <w:sz w:val="16"/>
                                      <w:szCs w:val="16"/>
                                    </w:rPr>
                                    <w:t>Yevmiyeleştirme</w:t>
                                  </w:r>
                                  <w:proofErr w:type="spellEnd"/>
                                  <w:r w:rsidRPr="007F30EF">
                                    <w:rPr>
                                      <w:sz w:val="16"/>
                                      <w:szCs w:val="16"/>
                                    </w:rPr>
                                    <w:t xml:space="preserve">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56E4F" id="Dikdörtgen 7" o:spid="_x0000_s1030" style="position:absolute;margin-left:40.75pt;margin-top:4.25pt;width:204.3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" fillcolor="white [3201]" strokecolor="#ffc000 [3207]" strokeweight="1pt">
                      <v:textbox>
                        <w:txbxContent>
                          <w:p w14:paraId="31313539" w14:textId="7E691019" w:rsidR="00EB0056" w:rsidRPr="00E55250" w:rsidRDefault="007F30EF" w:rsidP="007F30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F30EF">
                              <w:rPr>
                                <w:sz w:val="16"/>
                                <w:szCs w:val="16"/>
                              </w:rPr>
                              <w:t>Yevmiyeleştirme</w:t>
                            </w:r>
                            <w:proofErr w:type="spellEnd"/>
                            <w:r w:rsidRPr="007F30EF">
                              <w:rPr>
                                <w:sz w:val="16"/>
                                <w:szCs w:val="16"/>
                              </w:rPr>
                              <w:t xml:space="preserve"> işlemi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ED51EE1" w14:textId="432D5AE3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410E7A93" w14:textId="7D97F220" w:rsidR="006A437D" w:rsidRPr="00FF0C7B" w:rsidRDefault="00EB0056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70693C0" wp14:editId="2A11A284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101600</wp:posOffset>
                      </wp:positionV>
                      <wp:extent cx="0" cy="359410"/>
                      <wp:effectExtent l="76200" t="0" r="76200" b="5969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133C8" id="Düz Ok Bağlayıcısı 9" o:spid="_x0000_s1026" type="#_x0000_t32" style="position:absolute;margin-left:142.75pt;margin-top:8pt;width:0;height:28.3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3813543" w14:textId="39547621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EE53FB3" w14:textId="337F3D1F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BC9B999" w14:textId="0FD3F840" w:rsidR="006A437D" w:rsidRPr="00FF0C7B" w:rsidRDefault="00EB0056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B3F1A2" wp14:editId="2CDC4380">
                      <wp:simplePos x="0" y="0"/>
                      <wp:positionH relativeFrom="margin">
                        <wp:posOffset>523875</wp:posOffset>
                      </wp:positionH>
                      <wp:positionV relativeFrom="paragraph">
                        <wp:posOffset>103505</wp:posOffset>
                      </wp:positionV>
                      <wp:extent cx="2591435" cy="285750"/>
                      <wp:effectExtent l="0" t="0" r="18415" b="19050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1435" cy="2857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CC453" w14:textId="7E70C82D" w:rsidR="00FF0C7B" w:rsidRPr="00FF0C7B" w:rsidRDefault="007F30EF" w:rsidP="007F30E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F30EF">
                                    <w:rPr>
                                      <w:sz w:val="16"/>
                                      <w:szCs w:val="16"/>
                                    </w:rPr>
                                    <w:t>Yevmiyeleşen</w:t>
                                  </w:r>
                                  <w:proofErr w:type="spellEnd"/>
                                  <w:r w:rsidRPr="007F30EF">
                                    <w:rPr>
                                      <w:sz w:val="16"/>
                                      <w:szCs w:val="16"/>
                                    </w:rPr>
                                    <w:t xml:space="preserve"> evrakın dosyalama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3F1A2" id="_x0000_s1031" style="position:absolute;margin-left:41.25pt;margin-top:8.15pt;width:204.0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" fillcolor="white [3201]" strokecolor="#ffc000 [3207]" strokeweight="1pt">
                      <v:stroke joinstyle="miter"/>
                      <v:textbox>
                        <w:txbxContent>
                          <w:p w14:paraId="7F5CC453" w14:textId="7E70C82D" w:rsidR="00FF0C7B" w:rsidRPr="00FF0C7B" w:rsidRDefault="007F30EF" w:rsidP="007F30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F30EF">
                              <w:rPr>
                                <w:sz w:val="16"/>
                                <w:szCs w:val="16"/>
                              </w:rPr>
                              <w:t>Yevmiyeleşen</w:t>
                            </w:r>
                            <w:proofErr w:type="spellEnd"/>
                            <w:r w:rsidRPr="007F30EF">
                              <w:rPr>
                                <w:sz w:val="16"/>
                                <w:szCs w:val="16"/>
                              </w:rPr>
                              <w:t xml:space="preserve"> evrakın dosyalama işlemi yapılır.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4E22149" w14:textId="053CFD74" w:rsidR="00C80567" w:rsidRPr="00FF0C7B" w:rsidRDefault="00C80567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</w:p>
        </w:tc>
        <w:tc>
          <w:tcPr>
            <w:tcW w:w="1670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1DA7D2" w14:textId="77777777" w:rsidR="00401081" w:rsidRPr="00401081" w:rsidRDefault="005C38F3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401081" w:rsidRPr="00401081">
              <w:rPr>
                <w:sz w:val="16"/>
                <w:szCs w:val="16"/>
              </w:rPr>
              <w:t>Muhasebe Personeli</w:t>
            </w:r>
          </w:p>
          <w:p w14:paraId="43BBD9E9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A3A972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A8402C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FAD636" w14:textId="77777777" w:rsidR="00401081" w:rsidRPr="00401081" w:rsidRDefault="00401081" w:rsidP="0040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F8B288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CE5C7DF" w14:textId="3B9860BB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Personeli</w:t>
            </w:r>
          </w:p>
          <w:p w14:paraId="7631A640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C3E932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BD61E6C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059E75C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0D6AE6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F81942E" w14:textId="23354FB2" w:rsidR="00401081" w:rsidRPr="00401081" w:rsidRDefault="00401081" w:rsidP="007F3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Personeli</w:t>
            </w:r>
          </w:p>
          <w:p w14:paraId="291EB2CE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9BE59B0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683680A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A3B1CD3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1A3799B" w14:textId="25355ECA" w:rsidR="00155EDD" w:rsidRPr="00FF0C7B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Personeli</w:t>
            </w:r>
          </w:p>
          <w:p w14:paraId="077D01CF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BB1526" w14:textId="45D60F52" w:rsidR="006A437D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16A6E3" w14:textId="400D3419" w:rsidR="007F30EF" w:rsidRDefault="007F30EF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594708F" w14:textId="3AAEF0BF" w:rsidR="007F30EF" w:rsidRDefault="007F30EF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4569E36" w14:textId="77777777" w:rsidR="007F30EF" w:rsidRPr="00FF0C7B" w:rsidRDefault="007F30EF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F3F2E0A" w14:textId="77777777" w:rsidR="007F30EF" w:rsidRPr="00401081" w:rsidRDefault="007F30EF" w:rsidP="007F3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Yetkilisi</w:t>
            </w:r>
          </w:p>
          <w:p w14:paraId="6127406C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6A005AC0" w:rsidR="006A437D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AA66F7D" w14:textId="4E0FCBED" w:rsidR="007F30EF" w:rsidRDefault="007F30EF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F0F21CE" w14:textId="77777777" w:rsidR="007F30EF" w:rsidRPr="00FF0C7B" w:rsidRDefault="007F30EF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70AD05" w14:textId="77777777" w:rsidR="00EB0056" w:rsidRPr="00FF0C7B" w:rsidRDefault="00EB0056" w:rsidP="00EB0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Personeli</w:t>
            </w:r>
          </w:p>
          <w:p w14:paraId="451159B6" w14:textId="77777777" w:rsidR="00155EDD" w:rsidRPr="00FF0C7B" w:rsidRDefault="00155EDD" w:rsidP="00C37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35" w:type="dxa"/>
          </w:tcPr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0A12DCF0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</w:t>
            </w:r>
            <w:r w:rsidR="007F30EF">
              <w:rPr>
                <w:sz w:val="16"/>
                <w:szCs w:val="16"/>
              </w:rPr>
              <w:t>ayılı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A5A6D" w14:textId="10C8556F" w:rsidR="00AA1D87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401081" w:rsidRPr="00401081">
              <w:rPr>
                <w:sz w:val="16"/>
                <w:szCs w:val="16"/>
              </w:rPr>
              <w:t>Merkezi Yönetim Muhasebe Yönetmeliği</w:t>
            </w:r>
          </w:p>
          <w:p w14:paraId="279C50FC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77777777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24B7E758" w:rsidR="00E913C8" w:rsidRPr="00FF0C7B" w:rsidRDefault="00E913C8">
      <w:pPr>
        <w:rPr>
          <w:sz w:val="16"/>
          <w:szCs w:val="16"/>
        </w:rPr>
      </w:pPr>
    </w:p>
    <w:sectPr w:rsidR="00E913C8" w:rsidRPr="00FF0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1360" w14:textId="77777777" w:rsidR="00A35BEA" w:rsidRDefault="00A35BEA" w:rsidP="004B08A0">
      <w:r>
        <w:separator/>
      </w:r>
    </w:p>
  </w:endnote>
  <w:endnote w:type="continuationSeparator" w:id="0">
    <w:p w14:paraId="5612102A" w14:textId="77777777" w:rsidR="00A35BEA" w:rsidRDefault="00A35BEA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9E42" w14:textId="77777777" w:rsidR="007C0090" w:rsidRDefault="007C00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509B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8B91" w14:textId="77777777" w:rsidR="007C0090" w:rsidRDefault="007C00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D461" w14:textId="77777777" w:rsidR="00A35BEA" w:rsidRDefault="00A35BEA" w:rsidP="004B08A0">
      <w:r>
        <w:separator/>
      </w:r>
    </w:p>
  </w:footnote>
  <w:footnote w:type="continuationSeparator" w:id="0">
    <w:p w14:paraId="1C10432F" w14:textId="77777777" w:rsidR="00A35BEA" w:rsidRDefault="00A35BEA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7B96" w14:textId="77777777" w:rsidR="007C0090" w:rsidRDefault="007C00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62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6"/>
      <w:gridCol w:w="5789"/>
      <w:gridCol w:w="1797"/>
      <w:gridCol w:w="1749"/>
    </w:tblGrid>
    <w:tr w:rsidR="0084641F" w14:paraId="4960CFE8" w14:textId="77777777" w:rsidTr="0064548A">
      <w:trPr>
        <w:trHeight w:val="194"/>
      </w:trPr>
      <w:tc>
        <w:tcPr>
          <w:tcW w:w="2286" w:type="dxa"/>
          <w:vMerge w:val="restart"/>
        </w:tcPr>
        <w:p w14:paraId="63A03891" w14:textId="77777777" w:rsidR="0084641F" w:rsidRDefault="0084641F" w:rsidP="0084641F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14A6FEE0" w14:textId="77777777" w:rsidR="0084641F" w:rsidRDefault="0084641F" w:rsidP="0084641F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41EF703" wp14:editId="62F71291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9" w:type="dxa"/>
          <w:vMerge w:val="restart"/>
        </w:tcPr>
        <w:p w14:paraId="658C95F0" w14:textId="3AC0B80B" w:rsidR="0084641F" w:rsidRDefault="007C0090" w:rsidP="0084641F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7C0090">
            <w:rPr>
              <w:b/>
              <w:bCs/>
              <w:sz w:val="24"/>
              <w:szCs w:val="24"/>
            </w:rPr>
            <w:t>ARDAHAN ÜNİVERSİTESİ</w:t>
          </w:r>
        </w:p>
        <w:p w14:paraId="5D610BBA" w14:textId="77777777" w:rsidR="0084641F" w:rsidRPr="001B4B15" w:rsidRDefault="0084641F" w:rsidP="0084641F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1B4B15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6F0BBBDA" w14:textId="77777777" w:rsidR="0084641F" w:rsidRDefault="0084641F" w:rsidP="0084641F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183C47">
            <w:rPr>
              <w:b/>
              <w:bCs/>
              <w:sz w:val="24"/>
              <w:szCs w:val="24"/>
            </w:rPr>
            <w:t xml:space="preserve">BÜTÇE GELİR İŞLEMLERİ (BANKA VE </w:t>
          </w:r>
        </w:p>
        <w:p w14:paraId="30329FDE" w14:textId="77777777" w:rsidR="0084641F" w:rsidRPr="00183C47" w:rsidRDefault="0084641F" w:rsidP="0084641F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183C47">
            <w:rPr>
              <w:b/>
              <w:bCs/>
              <w:sz w:val="24"/>
              <w:szCs w:val="24"/>
            </w:rPr>
            <w:t>GÖNDERME EMRİ)</w:t>
          </w:r>
        </w:p>
        <w:p w14:paraId="212BE34A" w14:textId="77777777" w:rsidR="0084641F" w:rsidRPr="00AB653B" w:rsidRDefault="0084641F" w:rsidP="0084641F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183C47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797" w:type="dxa"/>
        </w:tcPr>
        <w:p w14:paraId="2BBB46FB" w14:textId="77777777" w:rsidR="0084641F" w:rsidRPr="00600DCC" w:rsidRDefault="0084641F" w:rsidP="0084641F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AC3497">
            <w:rPr>
              <w:bCs/>
              <w:spacing w:val="-2"/>
              <w:sz w:val="20"/>
            </w:rPr>
            <w:t>Doküman</w:t>
          </w:r>
          <w:r w:rsidRPr="00AC3497">
            <w:rPr>
              <w:bCs/>
              <w:spacing w:val="-4"/>
              <w:sz w:val="20"/>
            </w:rPr>
            <w:t xml:space="preserve"> </w:t>
          </w:r>
          <w:r w:rsidRPr="00AC3497">
            <w:rPr>
              <w:bCs/>
              <w:spacing w:val="-2"/>
              <w:sz w:val="20"/>
            </w:rPr>
            <w:t>No:</w:t>
          </w:r>
          <w:r w:rsidRPr="00AC349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49" w:type="dxa"/>
        </w:tcPr>
        <w:p w14:paraId="4A9ECE65" w14:textId="77777777" w:rsidR="0084641F" w:rsidRPr="00600DCC" w:rsidRDefault="0084641F" w:rsidP="0084641F">
          <w:pPr>
            <w:pStyle w:val="TableParagraph"/>
            <w:spacing w:before="108"/>
            <w:rPr>
              <w:b/>
              <w:spacing w:val="-2"/>
              <w:sz w:val="20"/>
            </w:rPr>
          </w:pPr>
          <w:r>
            <w:rPr>
              <w:bCs/>
              <w:spacing w:val="-2"/>
              <w:sz w:val="20"/>
            </w:rPr>
            <w:t>ARÜ.SGDB. İAŞ.</w:t>
          </w:r>
          <w:r w:rsidRPr="00AC349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07</w:t>
          </w:r>
        </w:p>
      </w:tc>
    </w:tr>
    <w:tr w:rsidR="0084641F" w14:paraId="210F9730" w14:textId="77777777" w:rsidTr="0064548A">
      <w:trPr>
        <w:trHeight w:val="194"/>
      </w:trPr>
      <w:tc>
        <w:tcPr>
          <w:tcW w:w="2286" w:type="dxa"/>
          <w:vMerge/>
        </w:tcPr>
        <w:p w14:paraId="2214E19B" w14:textId="77777777" w:rsidR="0084641F" w:rsidRDefault="0084641F" w:rsidP="0084641F">
          <w:pPr>
            <w:rPr>
              <w:sz w:val="2"/>
              <w:szCs w:val="2"/>
            </w:rPr>
          </w:pPr>
        </w:p>
      </w:tc>
      <w:tc>
        <w:tcPr>
          <w:tcW w:w="5789" w:type="dxa"/>
          <w:vMerge/>
        </w:tcPr>
        <w:p w14:paraId="161FC77C" w14:textId="77777777" w:rsidR="0084641F" w:rsidRDefault="0084641F" w:rsidP="0084641F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797" w:type="dxa"/>
        </w:tcPr>
        <w:p w14:paraId="5C34A128" w14:textId="77777777" w:rsidR="0084641F" w:rsidRPr="00600DCC" w:rsidRDefault="0084641F" w:rsidP="0084641F">
          <w:pPr>
            <w:pStyle w:val="TableParagraph"/>
            <w:spacing w:before="108"/>
            <w:rPr>
              <w:b/>
              <w:sz w:val="20"/>
            </w:rPr>
          </w:pPr>
          <w:r w:rsidRPr="00AC3497">
            <w:rPr>
              <w:bCs/>
              <w:sz w:val="20"/>
            </w:rPr>
            <w:t>İlk Yayın Tarihi:</w:t>
          </w:r>
        </w:p>
      </w:tc>
      <w:tc>
        <w:tcPr>
          <w:tcW w:w="1749" w:type="dxa"/>
        </w:tcPr>
        <w:p w14:paraId="6A1775D0" w14:textId="77777777" w:rsidR="0084641F" w:rsidRPr="00600DCC" w:rsidRDefault="0084641F" w:rsidP="0084641F">
          <w:pPr>
            <w:pStyle w:val="TableParagraph"/>
            <w:spacing w:before="108"/>
            <w:rPr>
              <w:b/>
              <w:sz w:val="20"/>
            </w:rPr>
          </w:pPr>
          <w:r>
            <w:rPr>
              <w:bCs/>
              <w:spacing w:val="-2"/>
              <w:sz w:val="20"/>
            </w:rPr>
            <w:t>10</w:t>
          </w:r>
          <w:r w:rsidRPr="00AC3497">
            <w:rPr>
              <w:bCs/>
              <w:spacing w:val="-2"/>
              <w:sz w:val="20"/>
            </w:rPr>
            <w:t>.0</w:t>
          </w:r>
          <w:r>
            <w:rPr>
              <w:bCs/>
              <w:spacing w:val="-2"/>
              <w:sz w:val="20"/>
            </w:rPr>
            <w:t>3</w:t>
          </w:r>
          <w:r w:rsidRPr="00AC3497">
            <w:rPr>
              <w:bCs/>
              <w:spacing w:val="-2"/>
              <w:sz w:val="20"/>
            </w:rPr>
            <w:t>.2026</w:t>
          </w:r>
        </w:p>
      </w:tc>
    </w:tr>
    <w:tr w:rsidR="0084641F" w14:paraId="2831FB4C" w14:textId="77777777" w:rsidTr="0064548A">
      <w:trPr>
        <w:trHeight w:val="205"/>
      </w:trPr>
      <w:tc>
        <w:tcPr>
          <w:tcW w:w="2286" w:type="dxa"/>
          <w:vMerge/>
        </w:tcPr>
        <w:p w14:paraId="6E27D21E" w14:textId="77777777" w:rsidR="0084641F" w:rsidRDefault="0084641F" w:rsidP="0084641F">
          <w:pPr>
            <w:rPr>
              <w:sz w:val="2"/>
              <w:szCs w:val="2"/>
            </w:rPr>
          </w:pPr>
        </w:p>
      </w:tc>
      <w:tc>
        <w:tcPr>
          <w:tcW w:w="5789" w:type="dxa"/>
          <w:vMerge/>
        </w:tcPr>
        <w:p w14:paraId="08B4C642" w14:textId="77777777" w:rsidR="0084641F" w:rsidRPr="004C45DF" w:rsidRDefault="0084641F" w:rsidP="0084641F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797" w:type="dxa"/>
        </w:tcPr>
        <w:p w14:paraId="1A26811C" w14:textId="77777777" w:rsidR="0084641F" w:rsidRPr="00600DCC" w:rsidRDefault="0084641F" w:rsidP="0084641F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AC3497">
            <w:rPr>
              <w:bCs/>
              <w:sz w:val="20"/>
            </w:rPr>
            <w:t xml:space="preserve">Revizyon Tarihi: </w:t>
          </w:r>
        </w:p>
      </w:tc>
      <w:tc>
        <w:tcPr>
          <w:tcW w:w="1749" w:type="dxa"/>
        </w:tcPr>
        <w:p w14:paraId="5233CC50" w14:textId="77777777" w:rsidR="0084641F" w:rsidRPr="00600DCC" w:rsidRDefault="0084641F" w:rsidP="0084641F">
          <w:pPr>
            <w:pStyle w:val="TableParagraph"/>
            <w:spacing w:before="120"/>
            <w:rPr>
              <w:b/>
              <w:spacing w:val="-2"/>
              <w:sz w:val="20"/>
            </w:rPr>
          </w:pPr>
          <w:r>
            <w:rPr>
              <w:bCs/>
              <w:sz w:val="20"/>
            </w:rPr>
            <w:t>-</w:t>
          </w:r>
        </w:p>
      </w:tc>
    </w:tr>
    <w:tr w:rsidR="0084641F" w14:paraId="2EBABE62" w14:textId="77777777" w:rsidTr="0064548A">
      <w:trPr>
        <w:trHeight w:val="208"/>
      </w:trPr>
      <w:tc>
        <w:tcPr>
          <w:tcW w:w="2286" w:type="dxa"/>
          <w:vMerge/>
        </w:tcPr>
        <w:p w14:paraId="20824B1C" w14:textId="77777777" w:rsidR="0084641F" w:rsidRDefault="0084641F" w:rsidP="0084641F">
          <w:pPr>
            <w:rPr>
              <w:sz w:val="2"/>
              <w:szCs w:val="2"/>
            </w:rPr>
          </w:pPr>
        </w:p>
      </w:tc>
      <w:tc>
        <w:tcPr>
          <w:tcW w:w="5789" w:type="dxa"/>
          <w:vMerge/>
        </w:tcPr>
        <w:p w14:paraId="41882300" w14:textId="77777777" w:rsidR="0084641F" w:rsidRDefault="0084641F" w:rsidP="0084641F">
          <w:pPr>
            <w:rPr>
              <w:sz w:val="2"/>
              <w:szCs w:val="2"/>
            </w:rPr>
          </w:pPr>
        </w:p>
      </w:tc>
      <w:tc>
        <w:tcPr>
          <w:tcW w:w="1797" w:type="dxa"/>
        </w:tcPr>
        <w:p w14:paraId="1EB388D3" w14:textId="77777777" w:rsidR="0084641F" w:rsidRPr="00600DCC" w:rsidRDefault="0084641F" w:rsidP="0084641F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Revizyon</w:t>
          </w:r>
          <w:r w:rsidRPr="00AC3497">
            <w:rPr>
              <w:bCs/>
              <w:spacing w:val="-4"/>
              <w:sz w:val="20"/>
            </w:rPr>
            <w:t xml:space="preserve"> No</w:t>
          </w:r>
          <w:r w:rsidRPr="00AC3497">
            <w:rPr>
              <w:bCs/>
              <w:spacing w:val="-2"/>
              <w:sz w:val="20"/>
            </w:rPr>
            <w:t>:</w:t>
          </w:r>
          <w:r w:rsidRPr="00AC349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49" w:type="dxa"/>
        </w:tcPr>
        <w:p w14:paraId="6894C79D" w14:textId="77777777" w:rsidR="0084641F" w:rsidRPr="00600DCC" w:rsidRDefault="0084641F" w:rsidP="0084641F">
          <w:pPr>
            <w:pStyle w:val="TableParagraph"/>
            <w:spacing w:before="142"/>
            <w:rPr>
              <w:b/>
              <w:sz w:val="20"/>
            </w:rPr>
          </w:pPr>
          <w:r>
            <w:rPr>
              <w:bCs/>
              <w:sz w:val="20"/>
            </w:rPr>
            <w:t>0</w:t>
          </w:r>
        </w:p>
      </w:tc>
    </w:tr>
    <w:tr w:rsidR="0084641F" w14:paraId="4350216C" w14:textId="77777777" w:rsidTr="0064548A">
      <w:trPr>
        <w:trHeight w:val="389"/>
      </w:trPr>
      <w:tc>
        <w:tcPr>
          <w:tcW w:w="2286" w:type="dxa"/>
          <w:vMerge/>
        </w:tcPr>
        <w:p w14:paraId="4D26821A" w14:textId="77777777" w:rsidR="0084641F" w:rsidRDefault="0084641F" w:rsidP="0084641F">
          <w:pPr>
            <w:rPr>
              <w:sz w:val="2"/>
              <w:szCs w:val="2"/>
            </w:rPr>
          </w:pPr>
        </w:p>
      </w:tc>
      <w:tc>
        <w:tcPr>
          <w:tcW w:w="5789" w:type="dxa"/>
          <w:vMerge/>
        </w:tcPr>
        <w:p w14:paraId="595A0ABE" w14:textId="77777777" w:rsidR="0084641F" w:rsidRDefault="0084641F" w:rsidP="0084641F">
          <w:pPr>
            <w:rPr>
              <w:sz w:val="2"/>
              <w:szCs w:val="2"/>
            </w:rPr>
          </w:pPr>
        </w:p>
      </w:tc>
      <w:tc>
        <w:tcPr>
          <w:tcW w:w="1797" w:type="dxa"/>
        </w:tcPr>
        <w:p w14:paraId="6E5AF90E" w14:textId="77777777" w:rsidR="0084641F" w:rsidRPr="00AC3497" w:rsidRDefault="0084641F" w:rsidP="0084641F">
          <w:pPr>
            <w:pStyle w:val="TableParagraph"/>
            <w:spacing w:before="142"/>
            <w:rPr>
              <w:bCs/>
              <w:sz w:val="20"/>
            </w:rPr>
          </w:pPr>
          <w:r w:rsidRPr="00AC3497">
            <w:rPr>
              <w:bCs/>
              <w:sz w:val="20"/>
            </w:rPr>
            <w:t>Sayfa:</w:t>
          </w:r>
          <w:r w:rsidRPr="00AC349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49" w:type="dxa"/>
        </w:tcPr>
        <w:p w14:paraId="33118CB7" w14:textId="77777777" w:rsidR="0084641F" w:rsidRPr="00600DCC" w:rsidRDefault="0084641F" w:rsidP="0084641F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1</w:t>
          </w:r>
          <w:r w:rsidRPr="00AC3497">
            <w:rPr>
              <w:bCs/>
              <w:spacing w:val="-3"/>
              <w:sz w:val="20"/>
            </w:rPr>
            <w:t xml:space="preserve"> </w:t>
          </w:r>
          <w:r w:rsidRPr="00AC3497">
            <w:rPr>
              <w:bCs/>
              <w:sz w:val="20"/>
            </w:rPr>
            <w:t>/</w:t>
          </w:r>
          <w:r w:rsidRPr="00AC3497">
            <w:rPr>
              <w:bCs/>
              <w:spacing w:val="-6"/>
              <w:sz w:val="20"/>
            </w:rPr>
            <w:t xml:space="preserve"> </w:t>
          </w:r>
          <w:r w:rsidRPr="00AC349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DD88" w14:textId="77777777" w:rsidR="007C0090" w:rsidRDefault="007C00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56D"/>
    <w:rsid w:val="00084069"/>
    <w:rsid w:val="000B4B4B"/>
    <w:rsid w:val="00155EDD"/>
    <w:rsid w:val="001A1B1C"/>
    <w:rsid w:val="002640F7"/>
    <w:rsid w:val="00265DF7"/>
    <w:rsid w:val="002A669D"/>
    <w:rsid w:val="003F5B86"/>
    <w:rsid w:val="00401081"/>
    <w:rsid w:val="004B08A0"/>
    <w:rsid w:val="004C1FEB"/>
    <w:rsid w:val="00510241"/>
    <w:rsid w:val="005A1CFE"/>
    <w:rsid w:val="005A41AB"/>
    <w:rsid w:val="005C38F3"/>
    <w:rsid w:val="005D5383"/>
    <w:rsid w:val="005E75FB"/>
    <w:rsid w:val="00630236"/>
    <w:rsid w:val="00657E29"/>
    <w:rsid w:val="006A437D"/>
    <w:rsid w:val="006C3AAC"/>
    <w:rsid w:val="007414D8"/>
    <w:rsid w:val="007546A7"/>
    <w:rsid w:val="007C0090"/>
    <w:rsid w:val="007C4FBF"/>
    <w:rsid w:val="007D5A68"/>
    <w:rsid w:val="007F30EF"/>
    <w:rsid w:val="008346DF"/>
    <w:rsid w:val="008430DF"/>
    <w:rsid w:val="0084641F"/>
    <w:rsid w:val="008D6150"/>
    <w:rsid w:val="00915020"/>
    <w:rsid w:val="009248A5"/>
    <w:rsid w:val="00A35BEA"/>
    <w:rsid w:val="00A40C36"/>
    <w:rsid w:val="00A66184"/>
    <w:rsid w:val="00A76CB4"/>
    <w:rsid w:val="00AA1D87"/>
    <w:rsid w:val="00AC5560"/>
    <w:rsid w:val="00B2351F"/>
    <w:rsid w:val="00B73398"/>
    <w:rsid w:val="00B76778"/>
    <w:rsid w:val="00C30075"/>
    <w:rsid w:val="00C37D64"/>
    <w:rsid w:val="00C80567"/>
    <w:rsid w:val="00C82C36"/>
    <w:rsid w:val="00D23B96"/>
    <w:rsid w:val="00D32061"/>
    <w:rsid w:val="00D5226A"/>
    <w:rsid w:val="00DF46F0"/>
    <w:rsid w:val="00E55250"/>
    <w:rsid w:val="00E913C8"/>
    <w:rsid w:val="00EB0056"/>
    <w:rsid w:val="00ED10BB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5A1CF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84641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2026-03-10T09:27:00Z</dcterms:created>
  <dcterms:modified xsi:type="dcterms:W3CDTF">2026-04-20T06:09:00Z</dcterms:modified>
</cp:coreProperties>
</file>